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E732" w14:textId="31D97006" w:rsidR="005E35A2" w:rsidRPr="00547572" w:rsidRDefault="005E35A2" w:rsidP="005E35A2">
      <w:pPr>
        <w:spacing w:after="0" w:line="240" w:lineRule="auto"/>
        <w:rPr>
          <w:rFonts w:cs="Arial"/>
          <w:b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8990A0" wp14:editId="047E1475">
            <wp:simplePos x="0" y="0"/>
            <wp:positionH relativeFrom="column">
              <wp:posOffset>5131435</wp:posOffset>
            </wp:positionH>
            <wp:positionV relativeFrom="paragraph">
              <wp:posOffset>-305435</wp:posOffset>
            </wp:positionV>
            <wp:extent cx="1677670" cy="1115695"/>
            <wp:effectExtent l="0" t="0" r="0" b="8255"/>
            <wp:wrapNone/>
            <wp:docPr id="3" name="Obrázek 3" descr="C:\Users\vanicka\Documents\HANA PRÁCE\LOGA SLUNÍČKO\logo _slunick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vanicka\Documents\HANA PRÁCE\LOGA SLUNÍČKO\logo _slunick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553">
        <w:rPr>
          <w:rFonts w:cs="Arial"/>
          <w:b/>
          <w:sz w:val="36"/>
          <w:szCs w:val="36"/>
        </w:rPr>
        <w:t xml:space="preserve">Střední škola a </w:t>
      </w:r>
      <w:r w:rsidR="000B59AB">
        <w:rPr>
          <w:rFonts w:cs="Arial"/>
          <w:b/>
          <w:sz w:val="36"/>
          <w:szCs w:val="36"/>
        </w:rPr>
        <w:t>Základní</w:t>
      </w:r>
      <w:r w:rsidR="00D76553">
        <w:rPr>
          <w:rFonts w:cs="Arial"/>
          <w:b/>
          <w:sz w:val="36"/>
          <w:szCs w:val="36"/>
        </w:rPr>
        <w:t xml:space="preserve"> škola Jesenice</w:t>
      </w:r>
      <w:r w:rsidRPr="00547572">
        <w:rPr>
          <w:rFonts w:cs="Arial"/>
          <w:b/>
          <w:sz w:val="36"/>
          <w:szCs w:val="36"/>
        </w:rPr>
        <w:t xml:space="preserve">, </w:t>
      </w:r>
      <w:r w:rsidRPr="00547572">
        <w:rPr>
          <w:rFonts w:cs="Arial"/>
          <w:b/>
          <w:sz w:val="20"/>
          <w:szCs w:val="20"/>
        </w:rPr>
        <w:t>příspěvková organizace</w:t>
      </w:r>
    </w:p>
    <w:p w14:paraId="57414553" w14:textId="77777777" w:rsidR="005E35A2" w:rsidRDefault="005E35A2" w:rsidP="005E35A2">
      <w:pPr>
        <w:spacing w:after="0" w:line="240" w:lineRule="auto"/>
        <w:rPr>
          <w:sz w:val="48"/>
          <w:szCs w:val="48"/>
        </w:rPr>
      </w:pPr>
      <w:r w:rsidRPr="00547572">
        <w:rPr>
          <w:rFonts w:cs="Arial"/>
          <w:b/>
        </w:rPr>
        <w:t>Plzeňská 63, Jesenice 270 33</w:t>
      </w:r>
      <w:r w:rsidRPr="00991D94">
        <w:rPr>
          <w:sz w:val="48"/>
          <w:szCs w:val="48"/>
        </w:rPr>
        <w:t xml:space="preserve"> </w:t>
      </w:r>
    </w:p>
    <w:p w14:paraId="7E0D6B06" w14:textId="77777777" w:rsidR="005E35A2" w:rsidRDefault="005E35A2" w:rsidP="00104939">
      <w:pPr>
        <w:jc w:val="center"/>
        <w:rPr>
          <w:rFonts w:cs="Times New Roman"/>
          <w:sz w:val="36"/>
          <w:szCs w:val="36"/>
        </w:rPr>
      </w:pPr>
    </w:p>
    <w:p w14:paraId="63CFB845" w14:textId="77777777" w:rsidR="00E15179" w:rsidRPr="00104939" w:rsidRDefault="00104939" w:rsidP="00104939">
      <w:pPr>
        <w:jc w:val="center"/>
        <w:rPr>
          <w:rFonts w:cs="Times New Roman"/>
          <w:sz w:val="36"/>
          <w:szCs w:val="36"/>
        </w:rPr>
      </w:pPr>
      <w:r w:rsidRPr="00104939">
        <w:rPr>
          <w:rFonts w:cs="Times New Roman"/>
          <w:sz w:val="36"/>
          <w:szCs w:val="36"/>
        </w:rPr>
        <w:t>P</w:t>
      </w:r>
      <w:r w:rsidR="00F729EB" w:rsidRPr="00104939">
        <w:rPr>
          <w:rFonts w:cs="Times New Roman"/>
          <w:sz w:val="36"/>
          <w:szCs w:val="36"/>
        </w:rPr>
        <w:t xml:space="preserve">ŘIHLÁŠKA </w:t>
      </w:r>
      <w:r w:rsidR="00F729EB" w:rsidRPr="00DF22E1">
        <w:rPr>
          <w:rFonts w:cs="Times New Roman"/>
          <w:sz w:val="36"/>
          <w:szCs w:val="36"/>
        </w:rPr>
        <w:t>NA INTERNÁT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1F" w:rsidRPr="00DF22E1" w14:paraId="64AB7DF4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32DD08E8" w14:textId="77777777" w:rsidR="00DE731F" w:rsidRPr="00DF22E1" w:rsidRDefault="00DE731F" w:rsidP="00DE73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ŽÁDÁM O PŘIJETÍ DO INTERNÁTU NA ŠKOLNÍ ROK:</w:t>
            </w:r>
          </w:p>
        </w:tc>
      </w:tr>
    </w:tbl>
    <w:p w14:paraId="220BD308" w14:textId="77777777" w:rsidR="00DE731F" w:rsidRPr="00DF22E1" w:rsidRDefault="00DE731F" w:rsidP="00DE731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1F" w:rsidRPr="00DF22E1" w14:paraId="665DEC1A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3AABA822" w14:textId="77777777" w:rsidR="00DE731F" w:rsidRPr="00DF22E1" w:rsidRDefault="00DE731F" w:rsidP="00DE73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TŘÍDA A ROČNÍK:</w:t>
            </w:r>
          </w:p>
        </w:tc>
      </w:tr>
    </w:tbl>
    <w:p w14:paraId="3C3793C9" w14:textId="77777777" w:rsidR="00DE731F" w:rsidRPr="00DF22E1" w:rsidRDefault="00DE731F" w:rsidP="00DE731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1F" w:rsidRPr="00DF22E1" w14:paraId="57D18070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3B2D66E7" w14:textId="77777777" w:rsidR="00DE731F" w:rsidRPr="00DF22E1" w:rsidRDefault="00DE731F" w:rsidP="00DE73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JMÉNO A PŘÍJMENÍ:</w:t>
            </w:r>
          </w:p>
        </w:tc>
      </w:tr>
    </w:tbl>
    <w:p w14:paraId="1B391E55" w14:textId="77777777" w:rsidR="00DE731F" w:rsidRPr="00DF22E1" w:rsidRDefault="00DE731F" w:rsidP="00DE731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1F" w:rsidRPr="00DF22E1" w14:paraId="2A8029FF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794D6DF4" w14:textId="77777777" w:rsidR="00DE731F" w:rsidRPr="00DF22E1" w:rsidRDefault="00DE731F" w:rsidP="00DE73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DATUM NAROZENÍ:</w:t>
            </w:r>
          </w:p>
        </w:tc>
      </w:tr>
    </w:tbl>
    <w:p w14:paraId="11D7D4F6" w14:textId="77777777" w:rsidR="00DE731F" w:rsidRPr="00DF22E1" w:rsidRDefault="00DE731F" w:rsidP="00DE731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1F" w:rsidRPr="00DF22E1" w14:paraId="5D45D71D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2011931F" w14:textId="77777777" w:rsidR="00DE731F" w:rsidRPr="00DF22E1" w:rsidRDefault="00DE731F" w:rsidP="00DE73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ZDRAVOTNÍ POJIŠŤOVNA:</w:t>
            </w:r>
          </w:p>
        </w:tc>
      </w:tr>
    </w:tbl>
    <w:p w14:paraId="5B5A5EFB" w14:textId="77777777" w:rsidR="00DE731F" w:rsidRPr="00DF22E1" w:rsidRDefault="00DE731F" w:rsidP="00DE731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1F" w:rsidRPr="00DF22E1" w14:paraId="2DE7820B" w14:textId="77777777" w:rsidTr="00DE731F">
        <w:tc>
          <w:tcPr>
            <w:tcW w:w="9212" w:type="dxa"/>
            <w:vAlign w:val="center"/>
          </w:tcPr>
          <w:p w14:paraId="34FAAF28" w14:textId="77777777" w:rsidR="00DE731F" w:rsidRPr="00DF22E1" w:rsidRDefault="00DE731F" w:rsidP="0026248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ADRESA TRVALÉHO BYDLIŠTĚ – případně adresa pro zasílání zpráv:</w:t>
            </w:r>
          </w:p>
          <w:p w14:paraId="101E618F" w14:textId="77777777" w:rsidR="00262483" w:rsidRPr="00DF22E1" w:rsidRDefault="00262483" w:rsidP="0026248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  <w:p w14:paraId="78915E1F" w14:textId="77777777" w:rsidR="00262483" w:rsidRPr="00DF22E1" w:rsidRDefault="00262483" w:rsidP="00262483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  <w:p w14:paraId="7BD4CDC9" w14:textId="77777777" w:rsidR="00DE731F" w:rsidRPr="00DF22E1" w:rsidRDefault="00DE731F" w:rsidP="00DE731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2574BABC" w14:textId="77777777" w:rsidR="00DE731F" w:rsidRPr="00DF22E1" w:rsidRDefault="00DE731F" w:rsidP="00DE731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1F" w:rsidRPr="00DF22E1" w14:paraId="6BA46A95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0A2C96DE" w14:textId="77777777" w:rsidR="00DE731F" w:rsidRPr="00DF22E1" w:rsidRDefault="00DE731F" w:rsidP="00DE73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OTEC/jméno a příjmení:</w:t>
            </w:r>
          </w:p>
        </w:tc>
      </w:tr>
      <w:tr w:rsidR="00DE731F" w:rsidRPr="00DF22E1" w14:paraId="30AF38D7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1D99CF37" w14:textId="77777777" w:rsidR="00DE731F" w:rsidRPr="00DF22E1" w:rsidRDefault="00DE731F" w:rsidP="00DE73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TRVALÉ BYDLIŠTĚ:</w:t>
            </w:r>
          </w:p>
        </w:tc>
      </w:tr>
      <w:tr w:rsidR="00DE731F" w:rsidRPr="00DF22E1" w14:paraId="045E1000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4D244B00" w14:textId="77777777" w:rsidR="00DE731F" w:rsidRPr="00DF22E1" w:rsidRDefault="00DE731F" w:rsidP="00DE731F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TELEFON:</w:t>
            </w:r>
          </w:p>
        </w:tc>
      </w:tr>
    </w:tbl>
    <w:p w14:paraId="2798910A" w14:textId="77777777" w:rsidR="00DE731F" w:rsidRPr="00DF22E1" w:rsidRDefault="00DE731F" w:rsidP="00DE731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31F" w:rsidRPr="00DF22E1" w14:paraId="7773B7DF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2300F996" w14:textId="77777777" w:rsidR="00DE731F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MATKA/jméno a příjmení:</w:t>
            </w:r>
          </w:p>
        </w:tc>
      </w:tr>
      <w:tr w:rsidR="00DE731F" w:rsidRPr="00DF22E1" w14:paraId="1CB6012A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2D61D1AF" w14:textId="77777777" w:rsidR="00DE731F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TRVALÉ BYDLIŠTĚ:</w:t>
            </w:r>
          </w:p>
        </w:tc>
      </w:tr>
      <w:tr w:rsidR="00DE731F" w:rsidRPr="00DF22E1" w14:paraId="6EDF4501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0D5772E4" w14:textId="77777777" w:rsidR="00DE731F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TELEFON:</w:t>
            </w:r>
          </w:p>
        </w:tc>
      </w:tr>
    </w:tbl>
    <w:p w14:paraId="06672FB4" w14:textId="77777777" w:rsidR="00AA0BDB" w:rsidRPr="00DF22E1" w:rsidRDefault="00AA0BDB" w:rsidP="00AA0BDB">
      <w:pPr>
        <w:pStyle w:val="Bezmezer"/>
        <w:rPr>
          <w:rFonts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0BDB" w:rsidRPr="00DF22E1" w14:paraId="20388BF2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3F9DB514" w14:textId="77777777" w:rsidR="00AA0BDB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JINÝ ZÁKONNÝ ZÁSTUPCE ŽÁKA:</w:t>
            </w:r>
          </w:p>
        </w:tc>
      </w:tr>
      <w:tr w:rsidR="00AA0BDB" w:rsidRPr="00DF22E1" w14:paraId="03344DBE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345D87ED" w14:textId="77777777" w:rsidR="00AA0BDB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Jméno/příjmení:</w:t>
            </w:r>
          </w:p>
        </w:tc>
      </w:tr>
      <w:tr w:rsidR="00AA0BDB" w:rsidRPr="00DF22E1" w14:paraId="28ABFB01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08971FCF" w14:textId="77777777" w:rsidR="00AA0BDB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color w:val="000000"/>
                <w:sz w:val="25"/>
                <w:szCs w:val="25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TRVALÉ BYDLIŠTĚ:</w:t>
            </w:r>
          </w:p>
        </w:tc>
      </w:tr>
      <w:tr w:rsidR="00AA0BDB" w:rsidRPr="00DF22E1" w14:paraId="07B74404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68C925AD" w14:textId="77777777" w:rsidR="00AA0BDB" w:rsidRPr="00DF22E1" w:rsidRDefault="00AA0BDB" w:rsidP="00AA0BDB">
            <w:pPr>
              <w:pStyle w:val="Bezmezer"/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TELEFON:</w:t>
            </w:r>
          </w:p>
        </w:tc>
      </w:tr>
    </w:tbl>
    <w:p w14:paraId="1CB9074D" w14:textId="77777777" w:rsidR="00AA0BDB" w:rsidRPr="00DF22E1" w:rsidRDefault="00AA0BDB" w:rsidP="00AA0BD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0BDB" w:rsidRPr="00DF22E1" w14:paraId="7304D17B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0159D125" w14:textId="77777777" w:rsidR="00AA0BDB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INFORMACE O ŽÁKOVI - NEMOCI, ZPŮSOBY LÉČBY, PRAVIDELNÉ</w:t>
            </w:r>
          </w:p>
          <w:p w14:paraId="6DB92672" w14:textId="77777777" w:rsidR="00AA0BDB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UŽÍVÁNÍ LÉKŮ, JINÉ DŮLEŽITÉ SDĚLENÍ O ŽÁKOVI:</w:t>
            </w:r>
          </w:p>
        </w:tc>
      </w:tr>
      <w:tr w:rsidR="00AA0BDB" w:rsidRPr="00DF22E1" w14:paraId="6CC65C6A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1AE560FC" w14:textId="77777777" w:rsidR="00AA0BDB" w:rsidRPr="00DF22E1" w:rsidRDefault="00AA0BDB" w:rsidP="00AA0BDB">
            <w:pPr>
              <w:pStyle w:val="Bezmezer"/>
            </w:pPr>
          </w:p>
        </w:tc>
      </w:tr>
      <w:tr w:rsidR="00AA0BDB" w:rsidRPr="00DF22E1" w14:paraId="3B1616DD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10D4498B" w14:textId="77777777" w:rsidR="00AA0BDB" w:rsidRPr="00DF22E1" w:rsidRDefault="00AA0BDB" w:rsidP="00AA0BDB">
            <w:pPr>
              <w:pStyle w:val="Bezmezer"/>
            </w:pPr>
          </w:p>
        </w:tc>
      </w:tr>
      <w:tr w:rsidR="00AA0BDB" w:rsidRPr="00DF22E1" w14:paraId="68CE2AF1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5977ED0E" w14:textId="77777777" w:rsidR="00AA0BDB" w:rsidRPr="00DF22E1" w:rsidRDefault="00AA0BDB" w:rsidP="00AA0BDB">
            <w:pPr>
              <w:pStyle w:val="Bezmezer"/>
            </w:pPr>
          </w:p>
        </w:tc>
      </w:tr>
    </w:tbl>
    <w:p w14:paraId="48525F3A" w14:textId="77777777" w:rsidR="00AA0BDB" w:rsidRPr="00DF22E1" w:rsidRDefault="00AA0BDB" w:rsidP="00AA0BD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0BDB" w:rsidRPr="00DF22E1" w14:paraId="2145532D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1B1C21B1" w14:textId="77777777" w:rsidR="00AA0BDB" w:rsidRPr="00DF22E1" w:rsidRDefault="00AA0BDB" w:rsidP="00AA0BD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  <w:r w:rsidRPr="00DF22E1">
              <w:rPr>
                <w:rFonts w:cs="Times New Roman"/>
                <w:color w:val="000000"/>
                <w:sz w:val="25"/>
                <w:szCs w:val="25"/>
              </w:rPr>
              <w:t>ZÁJMY ŽÁKA:</w:t>
            </w:r>
          </w:p>
        </w:tc>
      </w:tr>
      <w:tr w:rsidR="00AA0BDB" w:rsidRPr="00DF22E1" w14:paraId="12553EAF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7B94B0F2" w14:textId="77777777" w:rsidR="00AA0BDB" w:rsidRPr="00DF22E1" w:rsidRDefault="00AA0BDB" w:rsidP="00AA0BDB">
            <w:pPr>
              <w:pStyle w:val="Bezmezer"/>
            </w:pPr>
          </w:p>
        </w:tc>
      </w:tr>
      <w:tr w:rsidR="00AA0BDB" w:rsidRPr="00DF22E1" w14:paraId="575EF103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6B528255" w14:textId="77777777" w:rsidR="00AA0BDB" w:rsidRPr="00DF22E1" w:rsidRDefault="00AA0BDB" w:rsidP="00AA0BDB">
            <w:pPr>
              <w:pStyle w:val="Bezmezer"/>
            </w:pPr>
          </w:p>
        </w:tc>
      </w:tr>
      <w:tr w:rsidR="00AA0BDB" w:rsidRPr="00DF22E1" w14:paraId="69384BF5" w14:textId="77777777" w:rsidTr="00AA0BDB">
        <w:trPr>
          <w:trHeight w:val="397"/>
        </w:trPr>
        <w:tc>
          <w:tcPr>
            <w:tcW w:w="9212" w:type="dxa"/>
            <w:vAlign w:val="center"/>
          </w:tcPr>
          <w:p w14:paraId="7050DCEC" w14:textId="77777777" w:rsidR="00AA0BDB" w:rsidRPr="00DF22E1" w:rsidRDefault="00AA0BDB" w:rsidP="00AA0BDB">
            <w:pPr>
              <w:pStyle w:val="Bezmezer"/>
            </w:pPr>
          </w:p>
        </w:tc>
      </w:tr>
    </w:tbl>
    <w:p w14:paraId="2FC6EA85" w14:textId="77777777" w:rsidR="00AA0BDB" w:rsidRPr="00DF22E1" w:rsidRDefault="00AA0BDB" w:rsidP="00AA0BD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990"/>
        <w:gridCol w:w="1256"/>
        <w:gridCol w:w="1260"/>
        <w:gridCol w:w="1255"/>
        <w:gridCol w:w="3342"/>
      </w:tblGrid>
      <w:tr w:rsidR="00AA0BDB" w:rsidRPr="00DF22E1" w14:paraId="4473768B" w14:textId="77777777" w:rsidTr="00AA0BDB">
        <w:trPr>
          <w:trHeight w:val="397"/>
        </w:trPr>
        <w:tc>
          <w:tcPr>
            <w:tcW w:w="9212" w:type="dxa"/>
            <w:gridSpan w:val="6"/>
            <w:vAlign w:val="center"/>
          </w:tcPr>
          <w:p w14:paraId="7D1FB519" w14:textId="77777777" w:rsidR="00AA0BDB" w:rsidRPr="00DF22E1" w:rsidRDefault="00AA0BDB" w:rsidP="00AA0BDB">
            <w:pPr>
              <w:pStyle w:val="Bezmezer"/>
              <w:rPr>
                <w:rFonts w:cs="Times New Roman"/>
                <w:sz w:val="25"/>
                <w:szCs w:val="25"/>
              </w:rPr>
            </w:pPr>
            <w:r w:rsidRPr="00DF22E1">
              <w:rPr>
                <w:rFonts w:cs="Times New Roman"/>
                <w:sz w:val="25"/>
                <w:szCs w:val="25"/>
              </w:rPr>
              <w:t>ZÁZNAMY O PŘÍCHODU A ODCHODU ŽÁKA Z INTERNÁTU:</w:t>
            </w:r>
          </w:p>
        </w:tc>
      </w:tr>
      <w:tr w:rsidR="00AA0BDB" w:rsidRPr="00DF22E1" w14:paraId="51EB7ABF" w14:textId="77777777" w:rsidTr="00262483">
        <w:trPr>
          <w:trHeight w:val="397"/>
        </w:trPr>
        <w:tc>
          <w:tcPr>
            <w:tcW w:w="959" w:type="dxa"/>
            <w:vAlign w:val="center"/>
          </w:tcPr>
          <w:p w14:paraId="1C979315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Den:</w:t>
            </w:r>
          </w:p>
        </w:tc>
        <w:tc>
          <w:tcPr>
            <w:tcW w:w="992" w:type="dxa"/>
            <w:vAlign w:val="center"/>
          </w:tcPr>
          <w:p w14:paraId="7DF24545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Příchod:</w:t>
            </w:r>
          </w:p>
        </w:tc>
        <w:tc>
          <w:tcPr>
            <w:tcW w:w="1276" w:type="dxa"/>
            <w:vAlign w:val="center"/>
          </w:tcPr>
          <w:p w14:paraId="5258748E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Změna od:</w:t>
            </w:r>
          </w:p>
        </w:tc>
        <w:tc>
          <w:tcPr>
            <w:tcW w:w="1276" w:type="dxa"/>
            <w:vAlign w:val="center"/>
          </w:tcPr>
          <w:p w14:paraId="267C5B9B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Odchod od:</w:t>
            </w:r>
          </w:p>
        </w:tc>
        <w:tc>
          <w:tcPr>
            <w:tcW w:w="1275" w:type="dxa"/>
            <w:vAlign w:val="center"/>
          </w:tcPr>
          <w:p w14:paraId="0BD311FE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Změna od:</w:t>
            </w:r>
          </w:p>
        </w:tc>
        <w:tc>
          <w:tcPr>
            <w:tcW w:w="3434" w:type="dxa"/>
            <w:vAlign w:val="center"/>
          </w:tcPr>
          <w:p w14:paraId="3B65F818" w14:textId="77777777" w:rsidR="00AA0BDB" w:rsidRPr="00DF22E1" w:rsidRDefault="00262483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Poznámka, zda bude žák odcházet z internátu sám, nebo v doprovodu (rodiče, sourozence, …)</w:t>
            </w:r>
          </w:p>
        </w:tc>
      </w:tr>
      <w:tr w:rsidR="00AA0BDB" w:rsidRPr="00DF22E1" w14:paraId="12992584" w14:textId="77777777" w:rsidTr="00262483">
        <w:trPr>
          <w:trHeight w:val="680"/>
        </w:trPr>
        <w:tc>
          <w:tcPr>
            <w:tcW w:w="959" w:type="dxa"/>
            <w:vAlign w:val="center"/>
          </w:tcPr>
          <w:p w14:paraId="51D0DCE8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Pondělí:</w:t>
            </w:r>
          </w:p>
        </w:tc>
        <w:tc>
          <w:tcPr>
            <w:tcW w:w="992" w:type="dxa"/>
            <w:vAlign w:val="center"/>
          </w:tcPr>
          <w:p w14:paraId="54B7A338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23FD8D9D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512E7396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7E151A21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  <w:tc>
          <w:tcPr>
            <w:tcW w:w="3434" w:type="dxa"/>
            <w:vAlign w:val="center"/>
          </w:tcPr>
          <w:p w14:paraId="0A985FA0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</w:tr>
      <w:tr w:rsidR="00AA0BDB" w:rsidRPr="00DF22E1" w14:paraId="38767729" w14:textId="77777777" w:rsidTr="00262483">
        <w:trPr>
          <w:trHeight w:val="690"/>
        </w:trPr>
        <w:tc>
          <w:tcPr>
            <w:tcW w:w="959" w:type="dxa"/>
            <w:vAlign w:val="center"/>
          </w:tcPr>
          <w:p w14:paraId="1840E8C3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Pátek:</w:t>
            </w:r>
          </w:p>
        </w:tc>
        <w:tc>
          <w:tcPr>
            <w:tcW w:w="992" w:type="dxa"/>
            <w:vAlign w:val="center"/>
          </w:tcPr>
          <w:p w14:paraId="0D2E2FF9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3FF32099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6D366FD0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5C6C5D6C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  <w:tc>
          <w:tcPr>
            <w:tcW w:w="3434" w:type="dxa"/>
            <w:vAlign w:val="center"/>
          </w:tcPr>
          <w:p w14:paraId="4448D093" w14:textId="77777777" w:rsidR="00AA0BDB" w:rsidRPr="00DF22E1" w:rsidRDefault="00AA0BDB" w:rsidP="00AA0BDB">
            <w:pPr>
              <w:pStyle w:val="Bezmezer"/>
              <w:rPr>
                <w:rFonts w:cs="Times New Roman"/>
              </w:rPr>
            </w:pPr>
          </w:p>
        </w:tc>
      </w:tr>
      <w:tr w:rsidR="00AA0BDB" w:rsidRPr="00DF22E1" w14:paraId="576AE9EA" w14:textId="77777777" w:rsidTr="00AA0BDB">
        <w:trPr>
          <w:trHeight w:val="397"/>
        </w:trPr>
        <w:tc>
          <w:tcPr>
            <w:tcW w:w="9212" w:type="dxa"/>
            <w:gridSpan w:val="6"/>
            <w:vAlign w:val="center"/>
          </w:tcPr>
          <w:p w14:paraId="33C63EFB" w14:textId="77777777" w:rsidR="00AA0BDB" w:rsidRPr="00DF22E1" w:rsidRDefault="00262483" w:rsidP="00AA0BDB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O uvolnění žáka z internátu dříve, než v den a hodinu uvedenou v přihlášce, je nutno požádat předem písemnou omluvenkou.</w:t>
            </w:r>
            <w:r w:rsidR="002F2D24" w:rsidRPr="00DF22E1">
              <w:rPr>
                <w:rFonts w:cs="Times New Roman"/>
              </w:rPr>
              <w:t xml:space="preserve"> Žáci ubytovaní na internátě dochází po skončení vyučování do školní družiny. Provoz internátu začíná v 15, 30 hodin.</w:t>
            </w:r>
            <w:r w:rsidRPr="00DF22E1">
              <w:rPr>
                <w:rFonts w:cs="Times New Roman"/>
              </w:rPr>
              <w:t xml:space="preserve"> </w:t>
            </w:r>
            <w:r w:rsidR="004E26E2" w:rsidRPr="00DF22E1">
              <w:rPr>
                <w:rFonts w:cs="Times New Roman"/>
              </w:rPr>
              <w:t xml:space="preserve">Žáci i rodiče byli seznámeni s vnitřním řádem ŠD </w:t>
            </w:r>
            <w:r w:rsidR="00DF22E1">
              <w:rPr>
                <w:rFonts w:cs="Times New Roman"/>
              </w:rPr>
              <w:br/>
            </w:r>
            <w:r w:rsidR="004E26E2" w:rsidRPr="00DF22E1">
              <w:rPr>
                <w:rFonts w:cs="Times New Roman"/>
              </w:rPr>
              <w:t>a internátu.</w:t>
            </w:r>
          </w:p>
        </w:tc>
      </w:tr>
    </w:tbl>
    <w:p w14:paraId="3B9CA1D5" w14:textId="77777777" w:rsidR="00AA0BDB" w:rsidRPr="00DF22E1" w:rsidRDefault="00AA0BDB" w:rsidP="00AA0BDB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2483" w:rsidRPr="00DF22E1" w14:paraId="3F700D6C" w14:textId="77777777" w:rsidTr="00262483">
        <w:trPr>
          <w:trHeight w:val="397"/>
        </w:trPr>
        <w:tc>
          <w:tcPr>
            <w:tcW w:w="9212" w:type="dxa"/>
            <w:vAlign w:val="center"/>
          </w:tcPr>
          <w:p w14:paraId="02F92A78" w14:textId="77777777" w:rsidR="00262483" w:rsidRPr="00DF22E1" w:rsidRDefault="00262483" w:rsidP="00262483">
            <w:pPr>
              <w:pStyle w:val="Bezmezer"/>
              <w:rPr>
                <w:rFonts w:cs="Times New Roman"/>
                <w:sz w:val="25"/>
                <w:szCs w:val="25"/>
              </w:rPr>
            </w:pPr>
            <w:r w:rsidRPr="00DF22E1">
              <w:rPr>
                <w:rFonts w:cs="Times New Roman"/>
                <w:sz w:val="25"/>
                <w:szCs w:val="25"/>
              </w:rPr>
              <w:t>PROHLAŠUJI, ŽE VŠECHNY ÚDAJE JSOU PRAVDIVÉ A ŽE JSEM NEZAMLČEL/A ZÁVAŽNÉ SKUTEČNOSTI:</w:t>
            </w:r>
          </w:p>
          <w:p w14:paraId="2BDEF903" w14:textId="77777777" w:rsidR="00262483" w:rsidRPr="00DF22E1" w:rsidRDefault="00262483" w:rsidP="00262483">
            <w:pPr>
              <w:pStyle w:val="Bezmezer"/>
              <w:rPr>
                <w:rFonts w:cs="Times New Roman"/>
              </w:rPr>
            </w:pPr>
          </w:p>
          <w:p w14:paraId="2403C382" w14:textId="77777777" w:rsidR="00262483" w:rsidRPr="00DF22E1" w:rsidRDefault="00262483" w:rsidP="00262483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v                                                                               datum:</w:t>
            </w:r>
          </w:p>
        </w:tc>
      </w:tr>
      <w:tr w:rsidR="00262483" w:rsidRPr="00DF22E1" w14:paraId="7C9F85F0" w14:textId="77777777" w:rsidTr="00262483">
        <w:trPr>
          <w:trHeight w:val="397"/>
        </w:trPr>
        <w:tc>
          <w:tcPr>
            <w:tcW w:w="9212" w:type="dxa"/>
            <w:vAlign w:val="center"/>
          </w:tcPr>
          <w:p w14:paraId="48BFAEBE" w14:textId="77777777" w:rsidR="00262483" w:rsidRPr="00DF22E1" w:rsidRDefault="00262483" w:rsidP="00262483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Podpis zletilého uchazeče:</w:t>
            </w:r>
          </w:p>
        </w:tc>
      </w:tr>
      <w:tr w:rsidR="00262483" w:rsidRPr="00DF22E1" w14:paraId="184B09BC" w14:textId="77777777" w:rsidTr="00262483">
        <w:trPr>
          <w:trHeight w:val="397"/>
        </w:trPr>
        <w:tc>
          <w:tcPr>
            <w:tcW w:w="9212" w:type="dxa"/>
            <w:vAlign w:val="center"/>
          </w:tcPr>
          <w:p w14:paraId="0EE23D01" w14:textId="77777777" w:rsidR="00262483" w:rsidRPr="00DF22E1" w:rsidRDefault="00262483" w:rsidP="00262483">
            <w:pPr>
              <w:pStyle w:val="Bezmezer"/>
              <w:rPr>
                <w:rFonts w:cs="Times New Roman"/>
              </w:rPr>
            </w:pPr>
            <w:r w:rsidRPr="00DF22E1">
              <w:rPr>
                <w:rFonts w:cs="Times New Roman"/>
              </w:rPr>
              <w:t>Podpis zákonného zástupce:</w:t>
            </w:r>
          </w:p>
        </w:tc>
      </w:tr>
    </w:tbl>
    <w:p w14:paraId="11C137E2" w14:textId="77777777" w:rsidR="00262483" w:rsidRPr="00DF22E1" w:rsidRDefault="00262483" w:rsidP="00AA0BDB">
      <w:pPr>
        <w:pStyle w:val="Bezmezer"/>
      </w:pPr>
    </w:p>
    <w:sectPr w:rsidR="00262483" w:rsidRPr="00DF22E1" w:rsidSect="005E35A2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FC9E" w14:textId="77777777" w:rsidR="00E27123" w:rsidRDefault="00E27123" w:rsidP="005E35A2">
      <w:pPr>
        <w:spacing w:after="0" w:line="240" w:lineRule="auto"/>
      </w:pPr>
      <w:r>
        <w:separator/>
      </w:r>
    </w:p>
  </w:endnote>
  <w:endnote w:type="continuationSeparator" w:id="0">
    <w:p w14:paraId="2637D06B" w14:textId="77777777" w:rsidR="00E27123" w:rsidRDefault="00E27123" w:rsidP="005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F70B" w14:textId="77777777" w:rsidR="00E27123" w:rsidRDefault="00E27123" w:rsidP="005E35A2">
      <w:pPr>
        <w:spacing w:after="0" w:line="240" w:lineRule="auto"/>
      </w:pPr>
      <w:r>
        <w:separator/>
      </w:r>
    </w:p>
  </w:footnote>
  <w:footnote w:type="continuationSeparator" w:id="0">
    <w:p w14:paraId="6748ABBB" w14:textId="77777777" w:rsidR="00E27123" w:rsidRDefault="00E27123" w:rsidP="005E3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1F"/>
    <w:rsid w:val="000B59AB"/>
    <w:rsid w:val="000D58A2"/>
    <w:rsid w:val="00104939"/>
    <w:rsid w:val="00206F03"/>
    <w:rsid w:val="00227A36"/>
    <w:rsid w:val="00240CEC"/>
    <w:rsid w:val="00262483"/>
    <w:rsid w:val="00281F0B"/>
    <w:rsid w:val="002A3D1F"/>
    <w:rsid w:val="002F2D24"/>
    <w:rsid w:val="0034370C"/>
    <w:rsid w:val="004E26E2"/>
    <w:rsid w:val="005D3463"/>
    <w:rsid w:val="005E35A2"/>
    <w:rsid w:val="007F4BA4"/>
    <w:rsid w:val="00864F67"/>
    <w:rsid w:val="00910A1E"/>
    <w:rsid w:val="00924590"/>
    <w:rsid w:val="00A1633C"/>
    <w:rsid w:val="00AA0BDB"/>
    <w:rsid w:val="00D76553"/>
    <w:rsid w:val="00D83C9E"/>
    <w:rsid w:val="00DE731F"/>
    <w:rsid w:val="00DF22E1"/>
    <w:rsid w:val="00E15179"/>
    <w:rsid w:val="00E27123"/>
    <w:rsid w:val="00EC0459"/>
    <w:rsid w:val="00F7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A2A2"/>
  <w15:docId w15:val="{35CB5678-595A-44C2-BB81-EC925E52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E73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qFormat/>
    <w:rsid w:val="00DE731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2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5A2"/>
  </w:style>
  <w:style w:type="paragraph" w:styleId="Zpat">
    <w:name w:val="footer"/>
    <w:basedOn w:val="Normln"/>
    <w:link w:val="ZpatChar"/>
    <w:uiPriority w:val="99"/>
    <w:unhideWhenUsed/>
    <w:rsid w:val="005E3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Martina Buňková</cp:lastModifiedBy>
  <cp:revision>2</cp:revision>
  <cp:lastPrinted>2018-08-28T12:24:00Z</cp:lastPrinted>
  <dcterms:created xsi:type="dcterms:W3CDTF">2025-12-01T20:53:00Z</dcterms:created>
  <dcterms:modified xsi:type="dcterms:W3CDTF">2025-12-01T20:53:00Z</dcterms:modified>
</cp:coreProperties>
</file>